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Look w:val="01E0" w:firstRow="1" w:lastRow="1" w:firstColumn="1" w:lastColumn="1" w:noHBand="0" w:noVBand="0"/>
      </w:tblPr>
      <w:tblGrid>
        <w:gridCol w:w="5211"/>
        <w:gridCol w:w="3544"/>
      </w:tblGrid>
      <w:tr w:rsidR="00144A3A" w:rsidRPr="00FB448D" w14:paraId="63EA3740" w14:textId="77777777" w:rsidTr="008C186B">
        <w:trPr>
          <w:trHeight w:val="284"/>
        </w:trPr>
        <w:tc>
          <w:tcPr>
            <w:tcW w:w="5211" w:type="dxa"/>
            <w:shd w:val="clear" w:color="auto" w:fill="auto"/>
          </w:tcPr>
          <w:p w14:paraId="02E290B4" w14:textId="049065FD" w:rsidR="00144A3A" w:rsidRPr="003D5619" w:rsidRDefault="003D5619" w:rsidP="009B501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D5619">
              <w:rPr>
                <w:b/>
                <w:sz w:val="28"/>
                <w:szCs w:val="28"/>
              </w:rPr>
              <w:t>PRÉMIO JOVENS MESTRES 2024</w:t>
            </w:r>
          </w:p>
          <w:p w14:paraId="5504DA4E" w14:textId="6C0C54D2" w:rsidR="008C186B" w:rsidRPr="008C186B" w:rsidRDefault="009B501C" w:rsidP="009B501C">
            <w:pPr>
              <w:spacing w:after="0" w:line="240" w:lineRule="auto"/>
              <w:rPr>
                <w:sz w:val="28"/>
                <w:szCs w:val="28"/>
              </w:rPr>
            </w:pPr>
            <w:r w:rsidRPr="003D5619">
              <w:rPr>
                <w:sz w:val="28"/>
                <w:szCs w:val="28"/>
              </w:rPr>
              <w:t xml:space="preserve">Ficha de </w:t>
            </w:r>
            <w:r w:rsidR="008C186B">
              <w:rPr>
                <w:sz w:val="28"/>
                <w:szCs w:val="28"/>
              </w:rPr>
              <w:t>I</w:t>
            </w:r>
            <w:r w:rsidRPr="003D5619">
              <w:rPr>
                <w:sz w:val="28"/>
                <w:szCs w:val="28"/>
              </w:rPr>
              <w:t>nscrição</w:t>
            </w:r>
          </w:p>
        </w:tc>
        <w:tc>
          <w:tcPr>
            <w:tcW w:w="3544" w:type="dxa"/>
            <w:shd w:val="clear" w:color="auto" w:fill="auto"/>
          </w:tcPr>
          <w:p w14:paraId="12D080CF" w14:textId="5043CA50" w:rsidR="00144A3A" w:rsidRPr="002A3B91" w:rsidRDefault="00144A3A" w:rsidP="009B501C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14:paraId="1A383917" w14:textId="77777777" w:rsidR="008C186B" w:rsidRPr="00781C36" w:rsidRDefault="008C186B" w:rsidP="008C186B">
      <w:pPr>
        <w:outlineLvl w:val="0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4"/>
      </w:tblGrid>
      <w:tr w:rsidR="008C186B" w:rsidRPr="005C48D6" w14:paraId="789BE2B0" w14:textId="77777777" w:rsidTr="008C186B">
        <w:tc>
          <w:tcPr>
            <w:tcW w:w="8784" w:type="dxa"/>
            <w:tcBorders>
              <w:bottom w:val="nil"/>
            </w:tcBorders>
          </w:tcPr>
          <w:p w14:paraId="79F2F487" w14:textId="77777777" w:rsidR="008C186B" w:rsidRPr="005C48D6" w:rsidRDefault="008C186B" w:rsidP="00F42DC6">
            <w:pPr>
              <w:tabs>
                <w:tab w:val="left" w:leader="underscore" w:pos="5387"/>
                <w:tab w:val="right" w:leader="underscore" w:pos="8505"/>
              </w:tabs>
              <w:spacing w:before="240" w:after="0" w:line="240" w:lineRule="auto"/>
            </w:pPr>
            <w:r w:rsidRPr="005C48D6">
              <w:t>Nome do candidato</w:t>
            </w:r>
            <w:r>
              <w:t>:</w:t>
            </w:r>
            <w:r>
              <w:tab/>
            </w:r>
            <w:r w:rsidRPr="005C48D6">
              <w:t>Email:</w:t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>
              <w:tab/>
            </w:r>
          </w:p>
        </w:tc>
      </w:tr>
      <w:tr w:rsidR="008C186B" w:rsidRPr="005C48D6" w14:paraId="37B33F41" w14:textId="77777777" w:rsidTr="008C186B">
        <w:tc>
          <w:tcPr>
            <w:tcW w:w="8784" w:type="dxa"/>
            <w:tcBorders>
              <w:top w:val="nil"/>
              <w:bottom w:val="nil"/>
            </w:tcBorders>
          </w:tcPr>
          <w:p w14:paraId="0F547FB0" w14:textId="77777777" w:rsidR="008C186B" w:rsidRPr="005C48D6" w:rsidRDefault="008C186B" w:rsidP="00F42DC6">
            <w:pPr>
              <w:tabs>
                <w:tab w:val="left" w:leader="underscore" w:pos="5387"/>
                <w:tab w:val="right" w:leader="underscore" w:pos="8505"/>
              </w:tabs>
              <w:spacing w:before="240" w:after="0" w:line="240" w:lineRule="auto"/>
            </w:pPr>
            <w:r w:rsidRPr="005C48D6">
              <w:t>Nome do orientador:</w:t>
            </w:r>
            <w:r>
              <w:tab/>
              <w:t>E</w:t>
            </w:r>
            <w:r w:rsidRPr="005C48D6">
              <w:t>mail:</w:t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>
              <w:tab/>
            </w:r>
          </w:p>
        </w:tc>
      </w:tr>
      <w:tr w:rsidR="008C186B" w:rsidRPr="005C48D6" w14:paraId="60415732" w14:textId="77777777" w:rsidTr="008C186B">
        <w:tc>
          <w:tcPr>
            <w:tcW w:w="8784" w:type="dxa"/>
            <w:tcBorders>
              <w:top w:val="nil"/>
              <w:bottom w:val="nil"/>
            </w:tcBorders>
          </w:tcPr>
          <w:p w14:paraId="728E82EB" w14:textId="77777777" w:rsidR="008C186B" w:rsidRPr="005C48D6" w:rsidRDefault="008C186B" w:rsidP="00F42DC6">
            <w:pPr>
              <w:tabs>
                <w:tab w:val="right" w:leader="underscore" w:pos="8505"/>
              </w:tabs>
              <w:spacing w:before="240" w:after="0" w:line="240" w:lineRule="auto"/>
            </w:pPr>
            <w:r w:rsidRPr="005C48D6">
              <w:t>Instituição:</w:t>
            </w:r>
            <w:r>
              <w:tab/>
            </w:r>
          </w:p>
        </w:tc>
      </w:tr>
      <w:tr w:rsidR="008C186B" w:rsidRPr="005C48D6" w14:paraId="34EE86A6" w14:textId="77777777" w:rsidTr="008C186B">
        <w:tc>
          <w:tcPr>
            <w:tcW w:w="8784" w:type="dxa"/>
            <w:tcBorders>
              <w:top w:val="nil"/>
              <w:bottom w:val="nil"/>
            </w:tcBorders>
          </w:tcPr>
          <w:p w14:paraId="45BB13AC" w14:textId="77777777" w:rsidR="008C186B" w:rsidRPr="005C48D6" w:rsidRDefault="008C186B" w:rsidP="00F42DC6">
            <w:pPr>
              <w:tabs>
                <w:tab w:val="right" w:leader="underscore" w:pos="8505"/>
              </w:tabs>
              <w:spacing w:before="240" w:after="0" w:line="240" w:lineRule="auto"/>
            </w:pPr>
            <w:r w:rsidRPr="005C48D6">
              <w:t>Título da dissertação:</w:t>
            </w:r>
            <w:r>
              <w:tab/>
            </w:r>
          </w:p>
        </w:tc>
      </w:tr>
      <w:tr w:rsidR="008C186B" w:rsidRPr="005C48D6" w14:paraId="0B61D6B1" w14:textId="77777777" w:rsidTr="008C186B">
        <w:tc>
          <w:tcPr>
            <w:tcW w:w="8784" w:type="dxa"/>
            <w:tcBorders>
              <w:top w:val="nil"/>
              <w:bottom w:val="nil"/>
            </w:tcBorders>
          </w:tcPr>
          <w:p w14:paraId="3DB06DFD" w14:textId="77777777" w:rsidR="008C186B" w:rsidRDefault="008C186B" w:rsidP="00F42DC6">
            <w:pPr>
              <w:tabs>
                <w:tab w:val="right" w:leader="underscore" w:pos="8505"/>
              </w:tabs>
              <w:spacing w:before="240" w:after="0" w:line="240" w:lineRule="auto"/>
            </w:pPr>
            <w:r>
              <w:t>Data da defesa pública da dissertação:</w:t>
            </w:r>
            <w:r>
              <w:tab/>
            </w:r>
          </w:p>
          <w:p w14:paraId="34785B07" w14:textId="77777777" w:rsidR="008C186B" w:rsidRDefault="008C186B" w:rsidP="00F42DC6">
            <w:pPr>
              <w:tabs>
                <w:tab w:val="right" w:leader="underscore" w:pos="8505"/>
              </w:tabs>
              <w:spacing w:before="240" w:after="0" w:line="240" w:lineRule="auto"/>
            </w:pPr>
            <w:r>
              <w:t>Classificação final obtida após a defesa pública:</w:t>
            </w:r>
            <w:r>
              <w:tab/>
            </w:r>
          </w:p>
          <w:p w14:paraId="0848E666" w14:textId="77777777" w:rsidR="008C186B" w:rsidRDefault="008C186B" w:rsidP="00F42DC6">
            <w:pPr>
              <w:tabs>
                <w:tab w:val="right" w:leader="underscore" w:pos="8505"/>
              </w:tabs>
              <w:spacing w:before="240" w:after="0" w:line="240" w:lineRule="auto"/>
            </w:pPr>
            <w:r>
              <w:t>Idade do candidato à data da defesa pública da dissertação:</w:t>
            </w:r>
            <w:r>
              <w:tab/>
            </w:r>
          </w:p>
          <w:p w14:paraId="6FBB9C23" w14:textId="77777777" w:rsidR="008C186B" w:rsidRPr="005C48D6" w:rsidRDefault="008C186B" w:rsidP="00F42DC6">
            <w:pPr>
              <w:tabs>
                <w:tab w:val="right" w:leader="underscore" w:pos="8505"/>
              </w:tabs>
              <w:spacing w:before="240" w:after="0" w:line="240" w:lineRule="auto"/>
            </w:pPr>
            <w:r w:rsidRPr="005C48D6">
              <w:t>Tema d</w:t>
            </w:r>
            <w:r>
              <w:t>o BE2024</w:t>
            </w:r>
            <w:r w:rsidRPr="005C48D6">
              <w:t xml:space="preserve"> em que se enquadra a dissertação:</w:t>
            </w:r>
            <w:r>
              <w:tab/>
            </w:r>
          </w:p>
        </w:tc>
      </w:tr>
      <w:tr w:rsidR="008C186B" w:rsidRPr="005C48D6" w14:paraId="3152D021" w14:textId="77777777" w:rsidTr="008C186B">
        <w:trPr>
          <w:trHeight w:val="2289"/>
        </w:trPr>
        <w:tc>
          <w:tcPr>
            <w:tcW w:w="8784" w:type="dxa"/>
            <w:tcBorders>
              <w:top w:val="nil"/>
            </w:tcBorders>
          </w:tcPr>
          <w:p w14:paraId="4375EE09" w14:textId="77777777" w:rsidR="008C186B" w:rsidRPr="005C48D6" w:rsidRDefault="008C186B" w:rsidP="00F42DC6">
            <w:pPr>
              <w:spacing w:before="120" w:after="120" w:line="360" w:lineRule="auto"/>
            </w:pPr>
          </w:p>
          <w:p w14:paraId="1E39AFC8" w14:textId="77777777" w:rsidR="008C186B" w:rsidRPr="005C48D6" w:rsidRDefault="008C186B" w:rsidP="00F42DC6">
            <w:pPr>
              <w:spacing w:before="240" w:after="0" w:line="480" w:lineRule="auto"/>
            </w:pPr>
            <w:r w:rsidRPr="005C48D6">
              <w:t xml:space="preserve">                                                                                                                             O candidato</w:t>
            </w:r>
          </w:p>
          <w:p w14:paraId="26193D56" w14:textId="77777777" w:rsidR="008C186B" w:rsidRPr="005C48D6" w:rsidRDefault="008C186B" w:rsidP="00F42DC6">
            <w:pPr>
              <w:tabs>
                <w:tab w:val="left" w:pos="5387"/>
                <w:tab w:val="right" w:leader="underscore" w:pos="8363"/>
              </w:tabs>
              <w:spacing w:before="240" w:after="120" w:line="360" w:lineRule="auto"/>
            </w:pPr>
            <w:r>
              <w:t>Data:  ___/___ /2024</w:t>
            </w:r>
            <w:r>
              <w:tab/>
            </w:r>
            <w:r>
              <w:tab/>
            </w:r>
            <w:r w:rsidRPr="005C48D6">
              <w:t xml:space="preserve">            </w:t>
            </w:r>
          </w:p>
        </w:tc>
      </w:tr>
    </w:tbl>
    <w:p w14:paraId="51074B31" w14:textId="77777777" w:rsidR="008C186B" w:rsidRDefault="008C186B" w:rsidP="008C186B">
      <w:pPr>
        <w:spacing w:after="0" w:line="480" w:lineRule="auto"/>
        <w:rPr>
          <w:b/>
        </w:rPr>
      </w:pPr>
    </w:p>
    <w:p w14:paraId="1FDC8266" w14:textId="77777777" w:rsidR="008C186B" w:rsidRDefault="008C186B" w:rsidP="008C186B">
      <w:pPr>
        <w:spacing w:after="0" w:line="480" w:lineRule="auto"/>
        <w:rPr>
          <w:b/>
        </w:rPr>
      </w:pPr>
      <w:r w:rsidRPr="00781C36">
        <w:rPr>
          <w:b/>
        </w:rPr>
        <w:t>Declaração de conformidade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</w:tblGrid>
      <w:tr w:rsidR="008C186B" w14:paraId="3E05A31E" w14:textId="77777777" w:rsidTr="00F42DC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5699" w14:textId="77777777" w:rsidR="008C186B" w:rsidRDefault="008C186B" w:rsidP="00F42DC6">
            <w:pPr>
              <w:spacing w:before="240" w:after="0" w:line="360" w:lineRule="auto"/>
              <w:jc w:val="both"/>
            </w:pPr>
            <w:r>
              <w:t xml:space="preserve">Na qualidade de orientador da dissertação confirmo as informações acima prestadas e declaro que tomei conhecimento da submissão desta dissertação ao concurso “Prémio Jovens Mestres”. </w:t>
            </w:r>
          </w:p>
          <w:p w14:paraId="6E9E19B9" w14:textId="77777777" w:rsidR="008C186B" w:rsidRDefault="008C186B" w:rsidP="00F42DC6">
            <w:pPr>
              <w:spacing w:after="240" w:line="360" w:lineRule="auto"/>
            </w:pPr>
            <w:r>
              <w:t xml:space="preserve">                                                                                                                            O orientador         </w:t>
            </w:r>
          </w:p>
          <w:p w14:paraId="424DCEDC" w14:textId="77777777" w:rsidR="008C186B" w:rsidRDefault="008C186B" w:rsidP="00F42DC6">
            <w:pPr>
              <w:tabs>
                <w:tab w:val="left" w:pos="5387"/>
                <w:tab w:val="right" w:leader="underscore" w:pos="8363"/>
              </w:tabs>
              <w:spacing w:before="240" w:after="120" w:line="360" w:lineRule="auto"/>
            </w:pPr>
            <w:r>
              <w:t>Data:  ___/___ /2024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794F7D87" w14:textId="77777777" w:rsidR="008C186B" w:rsidRPr="00E912AF" w:rsidRDefault="008C186B" w:rsidP="008C186B">
      <w:pPr>
        <w:spacing w:after="0" w:line="240" w:lineRule="auto"/>
        <w:rPr>
          <w:i/>
        </w:rPr>
      </w:pPr>
    </w:p>
    <w:p w14:paraId="5F27F03D" w14:textId="77777777" w:rsidR="008C186B" w:rsidRPr="00BF1021" w:rsidRDefault="008C186B" w:rsidP="008C186B">
      <w:pPr>
        <w:outlineLvl w:val="0"/>
        <w:rPr>
          <w:i/>
        </w:rPr>
      </w:pPr>
    </w:p>
    <w:sectPr w:rsidR="008C186B" w:rsidRPr="00BF1021" w:rsidSect="003D5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851" w:left="1701" w:header="709" w:footer="1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A41B" w14:textId="77777777" w:rsidR="008D6276" w:rsidRDefault="008D6276" w:rsidP="000F7B6F">
      <w:pPr>
        <w:spacing w:after="0" w:line="240" w:lineRule="auto"/>
      </w:pPr>
      <w:r>
        <w:separator/>
      </w:r>
    </w:p>
  </w:endnote>
  <w:endnote w:type="continuationSeparator" w:id="0">
    <w:p w14:paraId="4AEF922C" w14:textId="77777777" w:rsidR="008D6276" w:rsidRDefault="008D6276" w:rsidP="000F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8AF" w14:textId="77777777" w:rsidR="00723EF0" w:rsidRDefault="00723E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1E9" w14:textId="4FC7DBCE" w:rsidR="003D5619" w:rsidRPr="003D5619" w:rsidRDefault="003D5619" w:rsidP="003D56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B1F2" w14:textId="77777777" w:rsidR="00723EF0" w:rsidRDefault="00723E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C9C8" w14:textId="77777777" w:rsidR="008D6276" w:rsidRDefault="008D6276" w:rsidP="000F7B6F">
      <w:pPr>
        <w:spacing w:after="0" w:line="240" w:lineRule="auto"/>
      </w:pPr>
      <w:r>
        <w:separator/>
      </w:r>
    </w:p>
  </w:footnote>
  <w:footnote w:type="continuationSeparator" w:id="0">
    <w:p w14:paraId="22377537" w14:textId="77777777" w:rsidR="008D6276" w:rsidRDefault="008D6276" w:rsidP="000F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CFE2" w14:textId="77777777" w:rsidR="00723EF0" w:rsidRDefault="00723E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C928" w14:textId="582221AE" w:rsidR="000F7B6F" w:rsidRDefault="00723EF0">
    <w:pPr>
      <w:pStyle w:val="Cabealho"/>
    </w:pPr>
    <w:r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5FFC8C" wp14:editId="32F7A8C3">
              <wp:simplePos x="0" y="0"/>
              <wp:positionH relativeFrom="column">
                <wp:posOffset>3604260</wp:posOffset>
              </wp:positionH>
              <wp:positionV relativeFrom="paragraph">
                <wp:posOffset>297180</wp:posOffset>
              </wp:positionV>
              <wp:extent cx="1257300" cy="201930"/>
              <wp:effectExtent l="0" t="0" r="0" b="1270"/>
              <wp:wrapNone/>
              <wp:docPr id="64907650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01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483CF6" w14:textId="77777777" w:rsidR="00723EF0" w:rsidRPr="003D5619" w:rsidRDefault="00723EF0" w:rsidP="00723EF0">
                          <w:pPr>
                            <w:spacing w:after="120" w:line="240" w:lineRule="auto"/>
                            <w:jc w:val="right"/>
                            <w:rPr>
                              <w:caps/>
                              <w:sz w:val="15"/>
                              <w:szCs w:val="15"/>
                            </w:rPr>
                          </w:pPr>
                          <w:r w:rsidRPr="003D5619">
                            <w:rPr>
                              <w:caps/>
                              <w:sz w:val="15"/>
                              <w:szCs w:val="15"/>
                            </w:rPr>
                            <w:t>Com o apoio de:</w:t>
                          </w:r>
                        </w:p>
                        <w:p w14:paraId="0B577C04" w14:textId="77777777" w:rsidR="00723EF0" w:rsidRPr="003D5619" w:rsidRDefault="00723EF0" w:rsidP="00723EF0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FFC8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83.8pt;margin-top:23.4pt;width:99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" fillcolor="white [3201]" stroked="f" strokeweight=".5pt">
              <v:textbox>
                <w:txbxContent>
                  <w:p w14:paraId="41483CF6" w14:textId="77777777" w:rsidR="00723EF0" w:rsidRPr="003D5619" w:rsidRDefault="00723EF0" w:rsidP="00723EF0">
                    <w:pPr>
                      <w:spacing w:after="120" w:line="240" w:lineRule="auto"/>
                      <w:jc w:val="right"/>
                      <w:rPr>
                        <w:caps/>
                        <w:sz w:val="15"/>
                        <w:szCs w:val="15"/>
                      </w:rPr>
                    </w:pPr>
                    <w:r w:rsidRPr="003D5619">
                      <w:rPr>
                        <w:caps/>
                        <w:sz w:val="15"/>
                        <w:szCs w:val="15"/>
                      </w:rPr>
                      <w:t>Com o apoio de:</w:t>
                    </w:r>
                  </w:p>
                  <w:p w14:paraId="0B577C04" w14:textId="77777777" w:rsidR="00723EF0" w:rsidRPr="003D5619" w:rsidRDefault="00723EF0" w:rsidP="00723EF0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PT"/>
      </w:rPr>
      <w:drawing>
        <wp:anchor distT="0" distB="0" distL="114300" distR="114300" simplePos="0" relativeHeight="251662336" behindDoc="1" locked="0" layoutInCell="1" allowOverlap="1" wp14:anchorId="6C8BFCFB" wp14:editId="51DB7922">
          <wp:simplePos x="0" y="0"/>
          <wp:positionH relativeFrom="column">
            <wp:posOffset>4860876</wp:posOffset>
          </wp:positionH>
          <wp:positionV relativeFrom="paragraph">
            <wp:posOffset>-635</wp:posOffset>
          </wp:positionV>
          <wp:extent cx="1036955" cy="84137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619">
      <w:rPr>
        <w:noProof/>
      </w:rPr>
      <w:drawing>
        <wp:anchor distT="0" distB="0" distL="114300" distR="114300" simplePos="0" relativeHeight="251660288" behindDoc="0" locked="0" layoutInCell="1" allowOverlap="1" wp14:anchorId="26DB6E99" wp14:editId="37EDA171">
          <wp:simplePos x="0" y="0"/>
          <wp:positionH relativeFrom="column">
            <wp:posOffset>36683</wp:posOffset>
          </wp:positionH>
          <wp:positionV relativeFrom="paragraph">
            <wp:posOffset>-114300</wp:posOffset>
          </wp:positionV>
          <wp:extent cx="1793631" cy="620726"/>
          <wp:effectExtent l="0" t="0" r="0" b="1905"/>
          <wp:wrapNone/>
          <wp:docPr id="19312861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86182" name="Imagem 19312861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3631" cy="620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C7B1" w14:textId="77777777" w:rsidR="00723EF0" w:rsidRDefault="00723E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35"/>
    <w:rsid w:val="00084981"/>
    <w:rsid w:val="000902C8"/>
    <w:rsid w:val="000E35C0"/>
    <w:rsid w:val="000F7B6F"/>
    <w:rsid w:val="00123F8E"/>
    <w:rsid w:val="00144A3A"/>
    <w:rsid w:val="001474CB"/>
    <w:rsid w:val="00216731"/>
    <w:rsid w:val="00252470"/>
    <w:rsid w:val="002A159C"/>
    <w:rsid w:val="002A3B91"/>
    <w:rsid w:val="0031166D"/>
    <w:rsid w:val="003B515B"/>
    <w:rsid w:val="003B63C1"/>
    <w:rsid w:val="003C6950"/>
    <w:rsid w:val="003D5619"/>
    <w:rsid w:val="004029CC"/>
    <w:rsid w:val="00426ACC"/>
    <w:rsid w:val="00460EB0"/>
    <w:rsid w:val="004F142B"/>
    <w:rsid w:val="00514D1E"/>
    <w:rsid w:val="00515AEA"/>
    <w:rsid w:val="005653C7"/>
    <w:rsid w:val="005754CE"/>
    <w:rsid w:val="00576750"/>
    <w:rsid w:val="0058707D"/>
    <w:rsid w:val="00587B1F"/>
    <w:rsid w:val="005C48D6"/>
    <w:rsid w:val="005E79B9"/>
    <w:rsid w:val="0065076B"/>
    <w:rsid w:val="00673681"/>
    <w:rsid w:val="00673AA9"/>
    <w:rsid w:val="006A028E"/>
    <w:rsid w:val="006D245F"/>
    <w:rsid w:val="00723EF0"/>
    <w:rsid w:val="00737742"/>
    <w:rsid w:val="00766310"/>
    <w:rsid w:val="00776265"/>
    <w:rsid w:val="007E1230"/>
    <w:rsid w:val="008C186B"/>
    <w:rsid w:val="008D6276"/>
    <w:rsid w:val="008F0AF0"/>
    <w:rsid w:val="00917935"/>
    <w:rsid w:val="009834A2"/>
    <w:rsid w:val="00994E74"/>
    <w:rsid w:val="009B501C"/>
    <w:rsid w:val="009E5A32"/>
    <w:rsid w:val="00A36842"/>
    <w:rsid w:val="00A61B0C"/>
    <w:rsid w:val="00AC35D7"/>
    <w:rsid w:val="00AD2F45"/>
    <w:rsid w:val="00B01CC7"/>
    <w:rsid w:val="00B22DD3"/>
    <w:rsid w:val="00B54DAB"/>
    <w:rsid w:val="00B83ECB"/>
    <w:rsid w:val="00B97BBD"/>
    <w:rsid w:val="00BE226C"/>
    <w:rsid w:val="00BF1021"/>
    <w:rsid w:val="00C01BE1"/>
    <w:rsid w:val="00C41375"/>
    <w:rsid w:val="00C445FC"/>
    <w:rsid w:val="00C6669D"/>
    <w:rsid w:val="00CC0517"/>
    <w:rsid w:val="00CE1EB5"/>
    <w:rsid w:val="00CF6FF3"/>
    <w:rsid w:val="00D52E1E"/>
    <w:rsid w:val="00DF4CA2"/>
    <w:rsid w:val="00E33A57"/>
    <w:rsid w:val="00E70E20"/>
    <w:rsid w:val="00E912AF"/>
    <w:rsid w:val="00EB12D3"/>
    <w:rsid w:val="00F430F9"/>
    <w:rsid w:val="00FB448D"/>
    <w:rsid w:val="00FC4A3A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7A874F"/>
  <w15:docId w15:val="{3353EE10-279C-564F-AD11-309397F8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5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4F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E912A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F7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7B6F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0F7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7B6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F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7B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3A5285-6BC8-884E-AEBC-BA6B376B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Prémio</vt:lpstr>
    </vt:vector>
  </TitlesOfParts>
  <Company>FEUP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Prémio</dc:title>
  <dc:creator>MPimentel</dc:creator>
  <cp:lastModifiedBy>Ricardo Moura</cp:lastModifiedBy>
  <cp:revision>4</cp:revision>
  <cp:lastPrinted>2012-03-03T21:59:00Z</cp:lastPrinted>
  <dcterms:created xsi:type="dcterms:W3CDTF">2024-05-21T17:30:00Z</dcterms:created>
  <dcterms:modified xsi:type="dcterms:W3CDTF">2024-05-21T17:34:00Z</dcterms:modified>
</cp:coreProperties>
</file>